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48471984" w:rsidR="005B0B4B" w:rsidRPr="00A608E9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bookmarkStart w:id="0" w:name="_GoBack"/>
      <w:bookmarkEnd w:id="0"/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lúc</w:t>
      </w:r>
      <w:proofErr w:type="spellEnd"/>
      <w:r w:rsid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sau</w:t>
      </w:r>
      <w:proofErr w:type="spellEnd"/>
      <w:r w:rsid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quãng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đường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DA1040" w:rsidRP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DA1040" w:rsidRP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 w:rsidRP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="00DA1040" w:rsidRP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ban </w:t>
      </w:r>
      <w:proofErr w:type="spellStart"/>
      <w:r w:rsidR="00DA1040" w:rsidRPr="00DA104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</w:p>
    <w:p w14:paraId="18F4F482" w14:textId="1E6A9C7B" w:rsidR="005B0B4B" w:rsidRPr="00A608E9" w:rsidRDefault="00A608E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="00DA1040"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="00DA1040"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DA1040"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="00DA1040"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="00DA1040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7C3D4F"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7C3D4F">
        <w:rPr>
          <w:rFonts w:asciiTheme="majorHAnsi" w:hAnsiTheme="majorHAnsi" w:cstheme="majorHAnsi"/>
          <w:sz w:val="24"/>
          <w:szCs w:val="24"/>
          <w:lang w:val="fr-FR"/>
        </w:rPr>
        <w:t>10</w:t>
      </w:r>
      <w:r w:rsidR="007C3D4F"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="007C3D4F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7C3D4F" w:rsidRPr="00A608E9">
        <w:rPr>
          <w:rFonts w:asciiTheme="majorHAnsi" w:hAnsiTheme="majorHAnsi" w:cstheme="majorHAnsi"/>
          <w:sz w:val="24"/>
          <w:szCs w:val="24"/>
        </w:rPr>
        <w:t>/s</w:t>
      </w:r>
      <w:r w:rsidR="007C3D4F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="007C3D4F"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="003E52F2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7C3D4F"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="007C3D4F"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10 m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A104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3E52F2"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49E1A942" w14:textId="3AFD3CA7" w:rsidR="005B0B4B" w:rsidRPr="000C6661" w:rsidRDefault="00C71633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15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  <w:r w:rsidR="003E52F2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AD4B1D" w14:textId="0CC08F3C" w:rsidR="00A608E9" w:rsidRPr="000C6661" w:rsidRDefault="00D901FE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7,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0EFC6B82" w14:textId="74CEB6FE" w:rsidR="00A608E9" w:rsidRPr="000C6661" w:rsidRDefault="00D901FE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13,2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4F182543" w14:textId="5B9A580C" w:rsidR="00A608E9" w:rsidRPr="000C6661" w:rsidRDefault="00D901FE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14,1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68E0E719" w14:textId="29EF532E" w:rsidR="00C71633" w:rsidRPr="00A608E9" w:rsidRDefault="00C71633" w:rsidP="00C7163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 w:rsidR="00CF167A">
        <w:rPr>
          <w:rFonts w:asciiTheme="majorHAnsi" w:hAnsiTheme="majorHAnsi" w:cstheme="majorHAnsi"/>
          <w:sz w:val="24"/>
          <w:szCs w:val="24"/>
          <w:lang w:val="fr-FR"/>
        </w:rPr>
        <w:t xml:space="preserve"> =3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CF167A">
        <w:rPr>
          <w:rFonts w:asciiTheme="majorHAnsi" w:hAnsiTheme="majorHAnsi" w:cstheme="majorHAnsi"/>
          <w:sz w:val="24"/>
          <w:szCs w:val="24"/>
          <w:lang w:val="fr-FR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="00CF167A">
        <w:rPr>
          <w:rFonts w:asciiTheme="majorHAnsi" w:hAnsiTheme="majorHAnsi" w:cstheme="majorHAnsi"/>
          <w:sz w:val="24"/>
          <w:szCs w:val="24"/>
          <w:lang w:val="fr-FR"/>
        </w:rPr>
        <w:t>= 2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170E8739" w14:textId="5D56D271" w:rsidR="00C71633" w:rsidRPr="000C6661" w:rsidRDefault="00C71633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  <w:r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36640B8" w14:textId="608AEACA" w:rsidR="00C71633" w:rsidRPr="000C6661" w:rsidRDefault="00CF167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25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24CD905D" w14:textId="1268FBA7" w:rsidR="00C71633" w:rsidRPr="000C6661" w:rsidRDefault="00CF167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7D27F821" w14:textId="4C5E3F45" w:rsidR="00C71633" w:rsidRPr="000C6661" w:rsidRDefault="00CF167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7,5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53827784" w14:textId="44917B4A" w:rsidR="00C71633" w:rsidRPr="00A608E9" w:rsidRDefault="00C71633" w:rsidP="00C7163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</w:t>
      </w:r>
      <w:r w:rsidR="00CF167A">
        <w:rPr>
          <w:rFonts w:asciiTheme="majorHAnsi" w:hAnsiTheme="majorHAnsi" w:cstheme="majorHAnsi"/>
          <w:sz w:val="24"/>
          <w:szCs w:val="24"/>
        </w:rPr>
        <w:t>t</w:t>
      </w:r>
      <w:r w:rsidR="00CF167A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CF167A">
        <w:rPr>
          <w:rFonts w:asciiTheme="majorHAnsi" w:hAnsiTheme="majorHAnsi" w:cstheme="majorHAnsi"/>
          <w:sz w:val="24"/>
          <w:szCs w:val="24"/>
          <w:lang w:val="en-US"/>
        </w:rPr>
        <w:t>điểm</w:t>
      </w:r>
      <w:proofErr w:type="spellEnd"/>
      <w:r w:rsidR="00CF167A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F167A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D14A98">
        <w:rPr>
          <w:rFonts w:asciiTheme="majorHAnsi" w:hAnsiTheme="majorHAnsi" w:cstheme="majorHAnsi"/>
          <w:sz w:val="24"/>
          <w:szCs w:val="24"/>
          <w:lang w:val="en-US"/>
        </w:rPr>
        <w:t>tăng</w:t>
      </w:r>
      <w:proofErr w:type="spellEnd"/>
      <w:r w:rsidR="00CF167A">
        <w:rPr>
          <w:rFonts w:asciiTheme="majorHAnsi" w:hAnsiTheme="majorHAnsi" w:cstheme="majorHAnsi"/>
          <w:sz w:val="24"/>
          <w:szCs w:val="24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="00D14A98">
        <w:rPr>
          <w:rFonts w:asciiTheme="majorHAnsi" w:hAnsiTheme="majorHAnsi" w:cstheme="majorHAnsi"/>
          <w:sz w:val="24"/>
          <w:szCs w:val="24"/>
          <w:lang w:val="fr-FR"/>
        </w:rPr>
        <w:t>= 3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4F2FE436" w14:textId="02B73711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  <w:r w:rsidR="00C71633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B52BC9D" w14:textId="49C82BE4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301ABA70" w14:textId="77777777" w:rsidR="00C71633" w:rsidRPr="000C6661" w:rsidRDefault="00C71633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0C6F27A4" w14:textId="1F48A3D2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2,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5D61D75C" w14:textId="6170A2C7" w:rsidR="00C71633" w:rsidRPr="00A608E9" w:rsidRDefault="00C71633" w:rsidP="00C7163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="00D14A98">
        <w:rPr>
          <w:rFonts w:asciiTheme="majorHAnsi" w:hAnsiTheme="majorHAnsi" w:cstheme="majorHAnsi"/>
          <w:sz w:val="24"/>
          <w:szCs w:val="24"/>
          <w:lang w:val="fr-FR"/>
        </w:rPr>
        <w:t>= 6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0D8FCE73" w14:textId="58B5DA68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  <w:r w:rsidR="00C71633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0EFC613" w14:textId="5388B088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698EBEDC" w14:textId="3DE928B3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243CF6B5" w14:textId="77777777" w:rsidR="00C71633" w:rsidRPr="000C6661" w:rsidRDefault="00C71633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5FC42E26" w14:textId="34CB25F5" w:rsidR="00C71633" w:rsidRPr="00A608E9" w:rsidRDefault="00C71633" w:rsidP="00C7163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>= 10</w:t>
      </w:r>
      <w:r w:rsidR="00D14A98">
        <w:rPr>
          <w:rFonts w:asciiTheme="majorHAnsi" w:hAnsiTheme="majorHAnsi" w:cstheme="majorHAnsi"/>
          <w:sz w:val="24"/>
          <w:szCs w:val="24"/>
          <w:lang w:val="fr-FR"/>
        </w:rPr>
        <w:t>0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042B5D4C" w14:textId="276CD398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  <w:r w:rsidR="00C71633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EA6D8E5" w14:textId="0D1282C8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35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31DB8A15" w14:textId="3954C6C4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4E4D06A5" w14:textId="045A300A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164FD905" w14:textId="12F19327" w:rsidR="00C71633" w:rsidRPr="00A608E9" w:rsidRDefault="00C71633" w:rsidP="00C7163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>= 1</w:t>
      </w:r>
      <w:r w:rsidR="00D14A98">
        <w:rPr>
          <w:rFonts w:asciiTheme="majorHAnsi" w:hAnsiTheme="majorHAnsi" w:cstheme="majorHAnsi"/>
          <w:sz w:val="24"/>
          <w:szCs w:val="24"/>
          <w:lang w:val="fr-FR"/>
        </w:rPr>
        <w:t>5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10456212" w14:textId="18472F26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5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  <w:r w:rsidR="00C71633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0D00A6E" w14:textId="7DE88FF4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582CF926" w14:textId="5DE78AF6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505F02D1" w14:textId="16CADB02" w:rsidR="00C71633" w:rsidRPr="000C6661" w:rsidRDefault="00D14A98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0334BCB7" w14:textId="3D8F8696" w:rsidR="00C71633" w:rsidRPr="00A608E9" w:rsidRDefault="00C71633" w:rsidP="00C7163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</w:t>
      </w:r>
      <w:proofErr w:type="spellStart"/>
      <w:r w:rsidRPr="00DA1040"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 w:rsidRPr="00DA104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DA1040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Pr="00DA1040">
        <w:rPr>
          <w:rFonts w:asciiTheme="majorHAnsi" w:hAnsiTheme="majorHAnsi" w:cstheme="majorHAnsi"/>
          <w:i/>
          <w:iCs/>
          <w:sz w:val="24"/>
          <w:szCs w:val="24"/>
          <w:vertAlign w:val="subscript"/>
          <w:lang w:val="fr-FR"/>
        </w:rPr>
        <w:t>o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5 </w:t>
      </w:r>
      <w:r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/s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fr-FR"/>
        </w:rPr>
        <w:t>10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7C3D4F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cuối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>đường thẳng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7C3D4F">
        <w:rPr>
          <w:rFonts w:asciiTheme="majorHAnsi" w:hAnsiTheme="majorHAnsi" w:cstheme="majorHAnsi"/>
          <w:sz w:val="24"/>
          <w:szCs w:val="24"/>
          <w:lang w:val="fr-FR"/>
        </w:rPr>
        <w:t>dài</w:t>
      </w:r>
      <w:proofErr w:type="spellEnd"/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7C3D4F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s 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= </w:t>
      </w:r>
      <w:r w:rsidR="00AB318A"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7C3D4F">
        <w:rPr>
          <w:rFonts w:asciiTheme="majorHAnsi" w:hAnsiTheme="majorHAnsi" w:cstheme="majorHAnsi"/>
          <w:sz w:val="24"/>
          <w:szCs w:val="24"/>
          <w:lang w:val="fr-FR"/>
        </w:rPr>
        <w:t xml:space="preserve">10 m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thì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nó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sẽ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đạt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đến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3E52F2">
        <w:rPr>
          <w:rFonts w:asciiTheme="majorHAnsi" w:hAnsiTheme="majorHAnsi" w:cstheme="majorHAnsi"/>
          <w:sz w:val="24"/>
          <w:szCs w:val="24"/>
        </w:rPr>
        <w:t>bao nhiêu?</w:t>
      </w:r>
    </w:p>
    <w:p w14:paraId="19386C69" w14:textId="7C80B77A" w:rsidR="00C71633" w:rsidRPr="000C6661" w:rsidRDefault="00AB318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6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  <w:r w:rsidR="00C71633" w:rsidRPr="000C6661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4A3A6E7" w14:textId="710BBC2D" w:rsidR="00C71633" w:rsidRPr="000C6661" w:rsidRDefault="00AB318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5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3546C396" w14:textId="6A3F0A19" w:rsidR="00C71633" w:rsidRPr="000C6661" w:rsidRDefault="00AB318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4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76CA18E5" w14:textId="0F7355C0" w:rsidR="00C71633" w:rsidRPr="000C6661" w:rsidRDefault="00AB318A" w:rsidP="00C7163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3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="00C71633" w:rsidRPr="00DA1040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="00C71633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14:paraId="171F1C87" w14:textId="1727021E" w:rsidR="005B0B4B" w:rsidRPr="000C6661" w:rsidRDefault="005B0B4B" w:rsidP="00C71633">
      <w:pPr>
        <w:pStyle w:val="ListParagraph"/>
        <w:rPr>
          <w:rFonts w:asciiTheme="majorHAnsi" w:hAnsiTheme="majorHAnsi" w:cstheme="majorHAnsi"/>
          <w:sz w:val="24"/>
          <w:szCs w:val="24"/>
        </w:rPr>
      </w:pPr>
    </w:p>
    <w:sectPr w:rsidR="005B0B4B" w:rsidRPr="000C6661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8452C49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0C6661"/>
    <w:rsid w:val="003226E9"/>
    <w:rsid w:val="003B1348"/>
    <w:rsid w:val="003E52F2"/>
    <w:rsid w:val="005B0B4B"/>
    <w:rsid w:val="007C3D4F"/>
    <w:rsid w:val="00A608E9"/>
    <w:rsid w:val="00AB318A"/>
    <w:rsid w:val="00C56C99"/>
    <w:rsid w:val="00C71633"/>
    <w:rsid w:val="00CF167A"/>
    <w:rsid w:val="00D022C1"/>
    <w:rsid w:val="00D14A98"/>
    <w:rsid w:val="00D901FE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Dong</cp:lastModifiedBy>
  <cp:revision>2</cp:revision>
  <dcterms:created xsi:type="dcterms:W3CDTF">2020-02-21T03:51:00Z</dcterms:created>
  <dcterms:modified xsi:type="dcterms:W3CDTF">2020-02-21T03:51:00Z</dcterms:modified>
</cp:coreProperties>
</file>